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33.37.024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Лыбедская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Суздаль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15:00; 19:00; 19:30; 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17:00; 21:00; 21:30; 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